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E8" w:rsidRPr="00673572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73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Name:</w:t>
      </w:r>
      <w:r w:rsidRPr="00673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Pr="00673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Pr="00673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Pr="00673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Pr="006735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Section: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Date: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B12E8" w:rsidRDefault="007B12E8" w:rsidP="007B1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735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Fahrenheit 451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Vocabulary</w:t>
      </w:r>
    </w:p>
    <w:p w:rsidR="007B12E8" w:rsidRPr="007B12E8" w:rsidRDefault="007B12E8" w:rsidP="00954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Set 2</w:t>
      </w:r>
      <w:bookmarkStart w:id="0" w:name="_GoBack"/>
      <w:bookmarkEnd w:id="0"/>
    </w:p>
    <w:p w:rsidR="007B12E8" w:rsidRP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B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patronage</w:t>
      </w:r>
      <w:proofErr w:type="gramEnd"/>
      <w:r w:rsidRPr="007B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(noun) </w:t>
      </w:r>
      <w:r w:rsidRPr="007B12E8">
        <w:rPr>
          <w:rFonts w:ascii="Times New Roman" w:eastAsia="Times New Roman" w:hAnsi="Times New Roman" w:cs="Times New Roman"/>
          <w:color w:val="000000"/>
          <w:sz w:val="24"/>
          <w:szCs w:val="24"/>
        </w:rPr>
        <w:t>financial support given to an individual or organization</w:t>
      </w:r>
    </w:p>
    <w:p w:rsid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“The old man admitted to being a retired English Professor who had been thrown out upon the world forty years ago when the last liberal arts college shut for lack of students and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patronage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.”</w:t>
      </w:r>
    </w:p>
    <w:p w:rsidR="007B12E8" w:rsidRP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B12E8" w:rsidRPr="007B12E8" w:rsidRDefault="009543F1" w:rsidP="009543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7B12E8" w:rsidRPr="007B12E8">
        <w:rPr>
          <w:rFonts w:ascii="Times New Roman" w:eastAsia="Times New Roman" w:hAnsi="Times New Roman" w:cs="Times New Roman"/>
          <w:color w:val="000000"/>
          <w:sz w:val="24"/>
          <w:szCs w:val="24"/>
        </w:rPr>
        <w:t>ocated: 77</w:t>
      </w:r>
    </w:p>
    <w:p w:rsidR="007B12E8" w:rsidRP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B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skepticism</w:t>
      </w:r>
      <w:proofErr w:type="gramEnd"/>
      <w:r w:rsidRPr="007B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(noun) </w:t>
      </w:r>
      <w:r w:rsidRPr="007B12E8">
        <w:rPr>
          <w:rFonts w:ascii="Times New Roman" w:eastAsia="Times New Roman" w:hAnsi="Times New Roman" w:cs="Times New Roman"/>
          <w:color w:val="000000"/>
          <w:sz w:val="24"/>
          <w:szCs w:val="24"/>
        </w:rPr>
        <w:t>an attitude of doubting the truth of something</w:t>
      </w:r>
    </w:p>
    <w:p w:rsid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12E8" w:rsidRDefault="007B12E8" w:rsidP="007B12E8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“But with all my knowledge and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skepticism,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 have never been able to argue with a one-hundred-piece symphony orchestra, full color, three dimensions, and being in and part of these incredible parlors.”</w:t>
      </w:r>
    </w:p>
    <w:p w:rsidR="007B12E8" w:rsidRPr="007B12E8" w:rsidRDefault="007B12E8" w:rsidP="007B12E8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B12E8" w:rsidRPr="007B12E8" w:rsidRDefault="007B12E8" w:rsidP="009543F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12E8">
        <w:rPr>
          <w:rFonts w:ascii="Times New Roman" w:eastAsia="Times New Roman" w:hAnsi="Times New Roman" w:cs="Times New Roman"/>
          <w:color w:val="000000"/>
          <w:sz w:val="24"/>
          <w:szCs w:val="24"/>
        </w:rPr>
        <w:t>Located: 86</w:t>
      </w:r>
    </w:p>
    <w:p w:rsidR="007B12E8" w:rsidRP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B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insidious</w:t>
      </w:r>
      <w:proofErr w:type="gramEnd"/>
      <w:r w:rsidRPr="007B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(adjective) </w:t>
      </w:r>
      <w:r w:rsidRPr="007B12E8">
        <w:rPr>
          <w:rFonts w:ascii="Times New Roman" w:eastAsia="Times New Roman" w:hAnsi="Times New Roman" w:cs="Times New Roman"/>
          <w:color w:val="000000"/>
          <w:sz w:val="24"/>
          <w:szCs w:val="24"/>
        </w:rPr>
        <w:t>sly, clever, crafty; often includes danger, possible harm. Describes a situation that does not happen fast</w:t>
      </w:r>
    </w:p>
    <w:p w:rsid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B12E8" w:rsidRP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“It’s an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insidious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plan, if I do say so myself.”</w:t>
      </w:r>
    </w:p>
    <w:p w:rsidR="007B12E8" w:rsidRP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2E8" w:rsidRPr="007B12E8" w:rsidRDefault="009543F1" w:rsidP="009543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7B12E8" w:rsidRPr="007B12E8">
        <w:rPr>
          <w:rFonts w:ascii="Times New Roman" w:eastAsia="Times New Roman" w:hAnsi="Times New Roman" w:cs="Times New Roman"/>
          <w:color w:val="000000"/>
          <w:sz w:val="24"/>
          <w:szCs w:val="24"/>
        </w:rPr>
        <w:t>ocated: 88</w:t>
      </w:r>
    </w:p>
    <w:p w:rsidR="007B12E8" w:rsidRP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proofErr w:type="gramStart"/>
      <w:r w:rsidRPr="007B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centrifuge</w:t>
      </w:r>
      <w:proofErr w:type="gramEnd"/>
      <w:r w:rsidRPr="007B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(noun) </w:t>
      </w:r>
      <w:r w:rsidRPr="007B12E8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any of various rotating devices for subjecting human beings or animals to varying accelerations for experimental purposes</w:t>
      </w:r>
    </w:p>
    <w:p w:rsidR="00430C2E" w:rsidRDefault="00430C2E" w:rsidP="007B1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430C2E" w:rsidRDefault="00430C2E" w:rsidP="007B12E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</w:rPr>
        <w:t xml:space="preserve">“Our civilization is flinging itself to pieces. Stand back from the </w:t>
      </w:r>
      <w:r>
        <w:rPr>
          <w:rFonts w:ascii="Times New Roman" w:eastAsia="Times New Roman" w:hAnsi="Times New Roman" w:cs="Times New Roman"/>
          <w:b/>
          <w:i/>
          <w:color w:val="000000"/>
          <w:sz w:val="23"/>
          <w:szCs w:val="23"/>
          <w:shd w:val="clear" w:color="auto" w:fill="FFFFFF"/>
        </w:rPr>
        <w:t>centrifuge.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  <w:shd w:val="clear" w:color="auto" w:fill="FFFFFF"/>
        </w:rPr>
        <w:t>”</w:t>
      </w:r>
    </w:p>
    <w:p w:rsidR="00430C2E" w:rsidRPr="007B12E8" w:rsidRDefault="00430C2E" w:rsidP="007B12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B12E8" w:rsidRPr="007B12E8" w:rsidRDefault="009543F1" w:rsidP="009543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7B12E8" w:rsidRPr="007B12E8">
        <w:rPr>
          <w:rFonts w:ascii="Times New Roman" w:eastAsia="Times New Roman" w:hAnsi="Times New Roman" w:cs="Times New Roman"/>
          <w:color w:val="000000"/>
          <w:sz w:val="24"/>
          <w:szCs w:val="24"/>
        </w:rPr>
        <w:t>ocated: 90</w:t>
      </w:r>
    </w:p>
    <w:p w:rsidR="007B12E8" w:rsidRP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B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retain</w:t>
      </w:r>
      <w:proofErr w:type="gramEnd"/>
      <w:r w:rsidRPr="007B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(verb) </w:t>
      </w:r>
      <w:r w:rsidRPr="007B12E8">
        <w:rPr>
          <w:rFonts w:ascii="Times New Roman" w:eastAsia="Times New Roman" w:hAnsi="Times New Roman" w:cs="Times New Roman"/>
          <w:color w:val="000000"/>
          <w:sz w:val="24"/>
          <w:szCs w:val="24"/>
        </w:rPr>
        <w:t>to keep in one’s memory</w:t>
      </w:r>
    </w:p>
    <w:p w:rsidR="00430C2E" w:rsidRDefault="00430C2E" w:rsidP="007B1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0C2E" w:rsidRPr="00430C2E" w:rsidRDefault="00430C2E" w:rsidP="00430C2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“They say you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retain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knowledge even when you’re sleeping.”</w:t>
      </w:r>
    </w:p>
    <w:p w:rsidR="00430C2E" w:rsidRPr="007B12E8" w:rsidRDefault="00430C2E" w:rsidP="007B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2E8" w:rsidRPr="007B12E8" w:rsidRDefault="009543F1" w:rsidP="009543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7B12E8" w:rsidRPr="007B12E8">
        <w:rPr>
          <w:rFonts w:ascii="Times New Roman" w:eastAsia="Times New Roman" w:hAnsi="Times New Roman" w:cs="Times New Roman"/>
          <w:color w:val="000000"/>
          <w:sz w:val="24"/>
          <w:szCs w:val="24"/>
        </w:rPr>
        <w:t>ocated: 95</w:t>
      </w:r>
    </w:p>
    <w:p w:rsidR="007B12E8" w:rsidRP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B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invigorated</w:t>
      </w:r>
      <w:proofErr w:type="gramEnd"/>
      <w:r w:rsidRPr="007B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(verb) </w:t>
      </w:r>
      <w:r w:rsidRPr="007B12E8">
        <w:rPr>
          <w:rFonts w:ascii="Times New Roman" w:eastAsia="Times New Roman" w:hAnsi="Times New Roman" w:cs="Times New Roman"/>
          <w:color w:val="000000"/>
          <w:sz w:val="24"/>
          <w:szCs w:val="24"/>
        </w:rPr>
        <w:t>past tense of invigorate - to have been given strength and energy to do something</w:t>
      </w:r>
    </w:p>
    <w:p w:rsidR="00430C2E" w:rsidRDefault="00430C2E" w:rsidP="007B1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0C2E" w:rsidRPr="007B12E8" w:rsidRDefault="00430C2E" w:rsidP="007B12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“I must admit that your blind raging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invigorated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me.”</w:t>
      </w:r>
    </w:p>
    <w:p w:rsidR="009543F1" w:rsidRDefault="009543F1" w:rsidP="007B1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12E8" w:rsidRPr="007B12E8" w:rsidRDefault="009543F1" w:rsidP="009543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7B12E8" w:rsidRPr="007B12E8">
        <w:rPr>
          <w:rFonts w:ascii="Times New Roman" w:eastAsia="Times New Roman" w:hAnsi="Times New Roman" w:cs="Times New Roman"/>
          <w:color w:val="000000"/>
          <w:sz w:val="24"/>
          <w:szCs w:val="24"/>
        </w:rPr>
        <w:t>ocated: 106</w:t>
      </w:r>
    </w:p>
    <w:p w:rsidR="007B12E8" w:rsidRP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B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intoxicate</w:t>
      </w:r>
      <w:proofErr w:type="gramEnd"/>
      <w:r w:rsidRPr="007B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(verb) </w:t>
      </w:r>
      <w:r w:rsidRPr="007B1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 make someone unable to think and behave normally, with diminished physical and mental control. Sometimes, to excite or please someone in a way that suggests the effects of alcohol</w:t>
      </w:r>
    </w:p>
    <w:p w:rsidR="00430C2E" w:rsidRDefault="00430C2E" w:rsidP="007B1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0C2E" w:rsidRPr="00430C2E" w:rsidRDefault="00430C2E" w:rsidP="007B12E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“A little learning is a dangerous thing. Drink deep, or taste not the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Pierian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Spring;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There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shallow draughts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intoxicate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the brain, and drinking largely sobers us again.”</w:t>
      </w:r>
    </w:p>
    <w:p w:rsidR="00430C2E" w:rsidRPr="007B12E8" w:rsidRDefault="00430C2E" w:rsidP="007B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2E8" w:rsidRPr="007B12E8" w:rsidRDefault="009543F1" w:rsidP="009543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7B12E8" w:rsidRPr="007B1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ocated: 108</w:t>
      </w:r>
    </w:p>
    <w:p w:rsidR="007B12E8" w:rsidRP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B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dignity</w:t>
      </w:r>
      <w:proofErr w:type="gramEnd"/>
      <w:r w:rsidRPr="007B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(noun) </w:t>
      </w:r>
      <w:r w:rsidRPr="007B1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 state or quality of being worthy of honor or respect.</w:t>
      </w:r>
    </w:p>
    <w:p w:rsidR="00430C2E" w:rsidRDefault="00430C2E" w:rsidP="007B1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0C2E" w:rsidRPr="00430C2E" w:rsidRDefault="00430C2E" w:rsidP="007B12E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“The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dignity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of truth is lost with much protesting.”</w:t>
      </w:r>
    </w:p>
    <w:p w:rsidR="00430C2E" w:rsidRPr="007B12E8" w:rsidRDefault="00430C2E" w:rsidP="007B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2E8" w:rsidRPr="007B12E8" w:rsidRDefault="009543F1" w:rsidP="009543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7B12E8" w:rsidRPr="007B12E8">
        <w:rPr>
          <w:rFonts w:ascii="Times New Roman" w:eastAsia="Times New Roman" w:hAnsi="Times New Roman" w:cs="Times New Roman"/>
          <w:color w:val="000000"/>
          <w:sz w:val="24"/>
          <w:szCs w:val="24"/>
        </w:rPr>
        <w:t>ocated: 109</w:t>
      </w:r>
    </w:p>
    <w:p w:rsidR="007B12E8" w:rsidRP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B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rebut</w:t>
      </w:r>
      <w:proofErr w:type="gramEnd"/>
      <w:r w:rsidRPr="007B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(verb) </w:t>
      </w:r>
      <w:r w:rsidRPr="007B1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claim or prove that (evidence or an accusation) is false.</w:t>
      </w:r>
    </w:p>
    <w:p w:rsidR="00430C2E" w:rsidRDefault="00430C2E" w:rsidP="007B1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0C2E" w:rsidRPr="00430C2E" w:rsidRDefault="00430C2E" w:rsidP="007B12E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“’Oh, you were scared silly,’ said Beatty, ‘for I was doing a terrible thing in using the very books you clung to, to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rebut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you on every hand, on every point.’”</w:t>
      </w:r>
    </w:p>
    <w:p w:rsidR="00430C2E" w:rsidRPr="007B12E8" w:rsidRDefault="00430C2E" w:rsidP="007B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2E8" w:rsidRPr="007B12E8" w:rsidRDefault="009543F1" w:rsidP="009543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7B12E8" w:rsidRPr="007B1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ocated: 110</w:t>
      </w:r>
    </w:p>
    <w:p w:rsidR="007B12E8" w:rsidRPr="007B12E8" w:rsidRDefault="007B12E8" w:rsidP="007B12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B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tyranny</w:t>
      </w:r>
      <w:proofErr w:type="gramEnd"/>
      <w:r w:rsidRPr="007B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(noun) </w:t>
      </w:r>
      <w:r w:rsidRPr="007B1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cruel and oppressive rule; unreasonable, or arbitrary use of power or control. </w:t>
      </w:r>
    </w:p>
    <w:p w:rsidR="00430C2E" w:rsidRDefault="00430C2E" w:rsidP="007B1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0C2E" w:rsidRPr="00430C2E" w:rsidRDefault="00430C2E" w:rsidP="007B12E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“Oh God, the terrible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tyranny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of the majority.”</w:t>
      </w:r>
      <w:proofErr w:type="gramEnd"/>
    </w:p>
    <w:p w:rsidR="00430C2E" w:rsidRPr="007B12E8" w:rsidRDefault="00430C2E" w:rsidP="007B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2E8" w:rsidRPr="007B12E8" w:rsidRDefault="009543F1" w:rsidP="009543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7B12E8" w:rsidRPr="007B12E8">
        <w:rPr>
          <w:rFonts w:ascii="Times New Roman" w:eastAsia="Times New Roman" w:hAnsi="Times New Roman" w:cs="Times New Roman"/>
          <w:color w:val="000000"/>
          <w:sz w:val="24"/>
          <w:szCs w:val="24"/>
        </w:rPr>
        <w:t>ocated: 111</w:t>
      </w:r>
    </w:p>
    <w:p w:rsidR="007B12E8" w:rsidRP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2E8" w:rsidRP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perfunctorily</w:t>
      </w:r>
      <w:proofErr w:type="gramEnd"/>
      <w:r w:rsidRPr="007B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(adverb) </w:t>
      </w:r>
      <w:r w:rsidRPr="007B1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describes an action being </w:t>
      </w:r>
      <w:r w:rsidRPr="007B1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performed merely </w:t>
      </w:r>
      <w:r w:rsidRPr="007B12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as</w:t>
      </w:r>
      <w:r w:rsidRPr="007B1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routine duty; hasty and superficial. </w:t>
      </w:r>
      <w:proofErr w:type="gramStart"/>
      <w:r w:rsidRPr="007B1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Done in an unenthusiastic, indifferent, apathetic way.</w:t>
      </w:r>
      <w:proofErr w:type="gramEnd"/>
    </w:p>
    <w:p w:rsidR="00430C2E" w:rsidRDefault="00430C2E" w:rsidP="00430C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0C2E" w:rsidRPr="00430C2E" w:rsidRDefault="00430C2E" w:rsidP="00430C2E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“He glanced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perfunctorily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at it and shoved it in his pocket.”</w:t>
      </w:r>
    </w:p>
    <w:p w:rsidR="007B12E8" w:rsidRDefault="009543F1" w:rsidP="009543F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="007B12E8" w:rsidRPr="007B1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ocated: 111</w:t>
      </w:r>
    </w:p>
    <w:p w:rsidR="009543F1" w:rsidRDefault="009543F1" w:rsidP="00430C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43F1" w:rsidRDefault="009543F1" w:rsidP="00430C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43F1" w:rsidRDefault="009543F1" w:rsidP="00430C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43F1" w:rsidRDefault="009543F1" w:rsidP="00430C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43F1" w:rsidRDefault="009543F1" w:rsidP="00430C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43F1" w:rsidRDefault="009543F1" w:rsidP="00430C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43F1" w:rsidRDefault="009543F1" w:rsidP="00430C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43F1" w:rsidRDefault="009543F1" w:rsidP="00430C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43F1" w:rsidRDefault="009543F1" w:rsidP="00430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0C2E" w:rsidRDefault="00430C2E" w:rsidP="007B12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543F1" w:rsidRDefault="009543F1" w:rsidP="007B12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9543F1" w:rsidRDefault="009543F1" w:rsidP="007B12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9543F1" w:rsidRDefault="009543F1" w:rsidP="007B12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9543F1" w:rsidRDefault="009543F1" w:rsidP="007B12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9543F1" w:rsidRDefault="009543F1" w:rsidP="007B12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9543F1" w:rsidRDefault="009543F1" w:rsidP="007B12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9543F1" w:rsidRDefault="009543F1" w:rsidP="007B12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9543F1" w:rsidRDefault="009543F1" w:rsidP="007B12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9543F1" w:rsidRDefault="009543F1" w:rsidP="007B12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9543F1" w:rsidRDefault="009543F1" w:rsidP="007B12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9543F1" w:rsidRDefault="009543F1" w:rsidP="007B12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9543F1" w:rsidRDefault="009543F1" w:rsidP="007B12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9543F1" w:rsidRDefault="009543F1" w:rsidP="007B12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9543F1" w:rsidRDefault="009543F1" w:rsidP="007B12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7B12E8" w:rsidRP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PART THREE</w:t>
      </w:r>
    </w:p>
    <w:p w:rsidR="007B12E8" w:rsidRP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2E8" w:rsidRP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perpetual</w:t>
      </w:r>
      <w:proofErr w:type="gramEnd"/>
      <w:r w:rsidRPr="007B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(adjective) </w:t>
      </w:r>
      <w:r w:rsidRPr="007B12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ongoing, continual, </w:t>
      </w:r>
      <w:r w:rsidRPr="007B1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enduring forever; everlasting</w:t>
      </w:r>
    </w:p>
    <w:p w:rsidR="00430C2E" w:rsidRDefault="00430C2E" w:rsidP="007B1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0C2E" w:rsidRPr="00F57D83" w:rsidRDefault="00F57D83" w:rsidP="007B12E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ab/>
        <w:t xml:space="preserve">“It’s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perpetual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motion; the thing man wanted to invent but never did.”</w:t>
      </w:r>
    </w:p>
    <w:p w:rsidR="00430C2E" w:rsidRDefault="00430C2E" w:rsidP="007B1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B12E8" w:rsidRP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Location:  117</w:t>
      </w:r>
    </w:p>
    <w:p w:rsidR="007B12E8" w:rsidRP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B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raving</w:t>
      </w:r>
      <w:proofErr w:type="gramEnd"/>
      <w:r w:rsidRPr="007B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7B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adj</w:t>
      </w:r>
      <w:proofErr w:type="spellEnd"/>
      <w:r w:rsidRPr="007B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  <w:r w:rsidRPr="007B1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talking wildly; delirious; frenzied</w:t>
      </w:r>
    </w:p>
    <w:p w:rsidR="00F57D83" w:rsidRDefault="00F57D83" w:rsidP="007B1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7D83" w:rsidRDefault="00F57D83" w:rsidP="007B1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F57D83" w:rsidRPr="007B12E8" w:rsidRDefault="00F57D83" w:rsidP="007B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2E8" w:rsidRP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Location:  121</w:t>
      </w:r>
    </w:p>
    <w:p w:rsidR="007B12E8" w:rsidRP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B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writhing</w:t>
      </w:r>
      <w:proofErr w:type="gramEnd"/>
      <w:r w:rsidRPr="007B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(verb)</w:t>
      </w:r>
      <w:r w:rsidRPr="007B1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twist the body about, or squirm, as in pain, violent effort, etc.</w:t>
      </w:r>
    </w:p>
    <w:p w:rsidR="00B961B9" w:rsidRDefault="00B961B9" w:rsidP="007B1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61B9" w:rsidRDefault="00B961B9" w:rsidP="007B12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And then he was a shrieking blaze, a jumping, sprawling gibbering manikin, no longer human or known, all writhing in flame on the lawn as Montag shot one continuous pulse of liquid fire on him.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B961B9" w:rsidRPr="007B12E8" w:rsidRDefault="00B961B9" w:rsidP="007B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2E8" w:rsidRP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Location:  121</w:t>
      </w:r>
    </w:p>
    <w:p w:rsidR="007B12E8" w:rsidRP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2E8" w:rsidRP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clad</w:t>
      </w:r>
      <w:proofErr w:type="gramEnd"/>
      <w:r w:rsidRPr="007B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(verb)</w:t>
      </w:r>
      <w:r w:rsidRPr="007B1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past tense and past participle of the action of dressing oneself in </w:t>
      </w:r>
      <w:hyperlink r:id="rId5" w:history="1">
        <w:r w:rsidRPr="007B12E8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>cloth</w:t>
        </w:r>
      </w:hyperlink>
      <w:r w:rsidRPr="007B1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ing</w:t>
      </w:r>
    </w:p>
    <w:p w:rsidR="007B12E8" w:rsidRP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Location: 122</w:t>
      </w:r>
    </w:p>
    <w:p w:rsidR="007B12E8" w:rsidRP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2E8" w:rsidRP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plummeting</w:t>
      </w:r>
      <w:proofErr w:type="gramEnd"/>
      <w:r w:rsidRPr="007B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(verb)</w:t>
      </w:r>
      <w:r w:rsidRPr="007B1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falling or dropping straight down at a high speed</w:t>
      </w:r>
    </w:p>
    <w:p w:rsidR="007B12E8" w:rsidRP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Location:  127</w:t>
      </w:r>
    </w:p>
    <w:p w:rsidR="007B12E8" w:rsidRP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2E8" w:rsidRP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quarry</w:t>
      </w:r>
      <w:proofErr w:type="gramEnd"/>
      <w:r w:rsidRPr="007B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(noun)</w:t>
      </w:r>
      <w:r w:rsidRPr="007B1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any object of search, pursuit or attack, an animal or bird being hunted or pursued</w:t>
      </w:r>
    </w:p>
    <w:p w:rsidR="007B12E8" w:rsidRP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Location:  134</w:t>
      </w:r>
    </w:p>
    <w:p w:rsidR="007B12E8" w:rsidRP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2E8" w:rsidRP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gingerly</w:t>
      </w:r>
      <w:proofErr w:type="gramEnd"/>
      <w:r w:rsidRPr="007B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(adverb)</w:t>
      </w:r>
      <w:r w:rsidRPr="007B1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with great care or caution</w:t>
      </w:r>
    </w:p>
    <w:p w:rsidR="007B12E8" w:rsidRP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Location:  149</w:t>
      </w:r>
    </w:p>
    <w:p w:rsidR="007B12E8" w:rsidRP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2E8" w:rsidRP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scapegoat</w:t>
      </w:r>
      <w:proofErr w:type="gramEnd"/>
      <w:r w:rsidRPr="007B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(noun)</w:t>
      </w:r>
      <w:r w:rsidRPr="007B1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person or group made to </w:t>
      </w:r>
      <w:hyperlink r:id="rId6" w:history="1">
        <w:r w:rsidRPr="007B12E8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</w:rPr>
          <w:t>bear</w:t>
        </w:r>
      </w:hyperlink>
      <w:r w:rsidRPr="007B1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blame for others or to suffer in their place</w:t>
      </w:r>
    </w:p>
    <w:p w:rsidR="007B12E8" w:rsidRP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Location:  150</w:t>
      </w:r>
    </w:p>
    <w:p w:rsidR="007B12E8" w:rsidRP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2E8" w:rsidRP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incriminate</w:t>
      </w:r>
      <w:proofErr w:type="gramEnd"/>
      <w:r w:rsidRPr="007B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(verb) to</w:t>
      </w:r>
      <w:r w:rsidRPr="007B1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cause to be or to appear to be guilty; to implicate</w:t>
      </w:r>
    </w:p>
    <w:p w:rsidR="007B12E8" w:rsidRP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Location:  154</w:t>
      </w:r>
    </w:p>
    <w:p w:rsidR="007B12E8" w:rsidRP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2E8" w:rsidRP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incessantly</w:t>
      </w:r>
      <w:proofErr w:type="gramEnd"/>
      <w:r w:rsidRPr="007B1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(adverb )</w:t>
      </w:r>
      <w:r w:rsidRPr="007B1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constantly, ceaselessly, interminably and usually unpleasantly</w:t>
      </w:r>
    </w:p>
    <w:p w:rsidR="007B12E8" w:rsidRPr="007B12E8" w:rsidRDefault="007B12E8" w:rsidP="007B1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2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Location:  164</w:t>
      </w:r>
    </w:p>
    <w:p w:rsidR="00280AF8" w:rsidRDefault="007B12E8" w:rsidP="007B12E8">
      <w:r w:rsidRPr="007B12E8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280AF8" w:rsidSect="009543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E8"/>
    <w:rsid w:val="00166066"/>
    <w:rsid w:val="00430C2E"/>
    <w:rsid w:val="007B12E8"/>
    <w:rsid w:val="009543F1"/>
    <w:rsid w:val="00A332D0"/>
    <w:rsid w:val="00B961B9"/>
    <w:rsid w:val="00F5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12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1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ctionary.reference.com/browse/bear" TargetMode="External"/><Relationship Id="rId5" Type="http://schemas.openxmlformats.org/officeDocument/2006/relationships/hyperlink" Target="http://dictionary.reference.com/browse/cloth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Waite</dc:creator>
  <cp:lastModifiedBy>Jessica Waite</cp:lastModifiedBy>
  <cp:revision>2</cp:revision>
  <cp:lastPrinted>2015-02-12T12:23:00Z</cp:lastPrinted>
  <dcterms:created xsi:type="dcterms:W3CDTF">2015-02-11T18:08:00Z</dcterms:created>
  <dcterms:modified xsi:type="dcterms:W3CDTF">2015-02-12T12:25:00Z</dcterms:modified>
</cp:coreProperties>
</file>